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37" w:rsidRPr="00A1061C" w:rsidRDefault="0094059D" w:rsidP="00A1061C">
      <w:pPr>
        <w:jc w:val="center"/>
        <w:rPr>
          <w:b/>
        </w:rPr>
      </w:pPr>
      <w:r w:rsidRPr="00A1061C">
        <w:rPr>
          <w:b/>
        </w:rPr>
        <w:t>Jézus életének helyszínei és időpontjai</w:t>
      </w:r>
    </w:p>
    <w:p w:rsidR="0094059D" w:rsidRDefault="0094059D"/>
    <w:p w:rsidR="0094059D" w:rsidRDefault="0094059D">
      <w:proofErr w:type="spellStart"/>
      <w:r>
        <w:t>-Jézus</w:t>
      </w:r>
      <w:proofErr w:type="spellEnd"/>
      <w:r>
        <w:t xml:space="preserve"> édesanyja a názáreti Mária és nevelőapja a betlehemi József Názáretben éltek</w:t>
      </w:r>
    </w:p>
    <w:p w:rsidR="0094059D" w:rsidRDefault="0094059D">
      <w:proofErr w:type="spellStart"/>
      <w:r>
        <w:t>-Augusztus</w:t>
      </w:r>
      <w:proofErr w:type="spellEnd"/>
      <w:r>
        <w:t>, német-római császár népszámlálási rendeletére Betlehembe mentek feliratkozni</w:t>
      </w:r>
    </w:p>
    <w:p w:rsidR="0094059D" w:rsidRDefault="0094059D">
      <w:proofErr w:type="spellStart"/>
      <w:r>
        <w:t>-Jézus</w:t>
      </w:r>
      <w:proofErr w:type="spellEnd"/>
      <w:r>
        <w:t xml:space="preserve"> Palesztinában a Júdeai Betlehemben született, a nyugati időszámítást ettől a naptól számítjuk.</w:t>
      </w:r>
    </w:p>
    <w:p w:rsidR="0094059D" w:rsidRDefault="0094059D">
      <w:proofErr w:type="spellStart"/>
      <w:r>
        <w:t>-a</w:t>
      </w:r>
      <w:proofErr w:type="spellEnd"/>
      <w:r>
        <w:t xml:space="preserve"> zsidó király, Heródes </w:t>
      </w:r>
      <w:proofErr w:type="gramStart"/>
      <w:r>
        <w:t>Betlehemben</w:t>
      </w:r>
      <w:proofErr w:type="gramEnd"/>
      <w:r>
        <w:t xml:space="preserve"> ebben az időben minden 2 év alatti gyermeket megöletett (aprószentek ünnepe dec. 28.)</w:t>
      </w:r>
    </w:p>
    <w:p w:rsidR="0094059D" w:rsidRDefault="0094059D">
      <w:proofErr w:type="spellStart"/>
      <w:r>
        <w:t>-a</w:t>
      </w:r>
      <w:proofErr w:type="spellEnd"/>
      <w:r>
        <w:t xml:space="preserve"> gyermekmészárlás elől Mária és József a kis Jézussal Egyiptomba menekült</w:t>
      </w:r>
    </w:p>
    <w:p w:rsidR="005B2B3F" w:rsidRDefault="005B2B3F">
      <w:proofErr w:type="spellStart"/>
      <w:r>
        <w:t>-Heródes</w:t>
      </w:r>
      <w:proofErr w:type="spellEnd"/>
      <w:r>
        <w:t xml:space="preserve"> halála után a szentcsalád visszatért Palesztinába és Názáretben telepedtek le</w:t>
      </w:r>
    </w:p>
    <w:p w:rsidR="005E0B8F" w:rsidRDefault="005E0B8F">
      <w:proofErr w:type="spellStart"/>
      <w:r>
        <w:t>-a</w:t>
      </w:r>
      <w:proofErr w:type="spellEnd"/>
      <w:r>
        <w:t xml:space="preserve"> zsidó felnőttek vallási kötelezettsége volt évente egyszer elzarándokolni a jeruzsálemi templomba</w:t>
      </w:r>
    </w:p>
    <w:p w:rsidR="005E0B8F" w:rsidRDefault="005E0B8F">
      <w:proofErr w:type="spellStart"/>
      <w:r>
        <w:t>-a</w:t>
      </w:r>
      <w:proofErr w:type="spellEnd"/>
      <w:r>
        <w:t xml:space="preserve"> zsidó emberek 12 évesen váltak felnőtté, így Jézus a szüleivel 12 évesen elzarándokolt a 3 napi gyaloglásnyira lévő Jeruzsálembe</w:t>
      </w:r>
    </w:p>
    <w:p w:rsidR="005B2B3F" w:rsidRDefault="005B2B3F">
      <w:proofErr w:type="spellStart"/>
      <w:r>
        <w:t>-Jézus</w:t>
      </w:r>
      <w:proofErr w:type="spellEnd"/>
      <w:r>
        <w:t xml:space="preserve"> 30 évig Názáretben élt</w:t>
      </w:r>
    </w:p>
    <w:p w:rsidR="005B2B3F" w:rsidRDefault="005B2B3F">
      <w:proofErr w:type="spellStart"/>
      <w:r>
        <w:t>-a</w:t>
      </w:r>
      <w:proofErr w:type="spellEnd"/>
      <w:r>
        <w:t xml:space="preserve"> Jordánban való megkeresztelkedése után kezdte meg nyilvános működését</w:t>
      </w:r>
    </w:p>
    <w:p w:rsidR="005B2B3F" w:rsidRDefault="005B2B3F">
      <w:proofErr w:type="spellStart"/>
      <w:r>
        <w:t>-Keresztelő</w:t>
      </w:r>
      <w:proofErr w:type="spellEnd"/>
      <w:r>
        <w:t xml:space="preserve"> János keresztelte meg, akit Heródes fia Heródes felesége kedvéért lefejeztetett</w:t>
      </w:r>
    </w:p>
    <w:p w:rsidR="005B2B3F" w:rsidRDefault="005E0B8F">
      <w:proofErr w:type="spellStart"/>
      <w:r>
        <w:t>-ekkor</w:t>
      </w:r>
      <w:proofErr w:type="spellEnd"/>
      <w:r>
        <w:t xml:space="preserve"> már Pilátus volt Palesztinában a római helytartó, aki később kereszthalálra ítélte Jézust</w:t>
      </w:r>
    </w:p>
    <w:p w:rsidR="005E0B8F" w:rsidRDefault="005E0B8F">
      <w:proofErr w:type="spellStart"/>
      <w:r>
        <w:t>-Jézus</w:t>
      </w:r>
      <w:proofErr w:type="spellEnd"/>
      <w:r>
        <w:t xml:space="preserve"> nyilvános működése 3 évig tartott</w:t>
      </w:r>
    </w:p>
    <w:p w:rsidR="005E0B8F" w:rsidRDefault="00605D3F">
      <w:r>
        <w:t>-</w:t>
      </w:r>
      <w:r w:rsidR="005E0B8F">
        <w:t xml:space="preserve"> a megkeresztelkedése után a tanítványok</w:t>
      </w:r>
      <w:r>
        <w:t>at</w:t>
      </w:r>
      <w:r w:rsidR="005E0B8F">
        <w:t xml:space="preserve"> (apos</w:t>
      </w:r>
      <w:r>
        <w:t>tolok</w:t>
      </w:r>
      <w:proofErr w:type="gramStart"/>
      <w:r>
        <w:t>)  választotta</w:t>
      </w:r>
      <w:proofErr w:type="gramEnd"/>
      <w:r>
        <w:t xml:space="preserve"> ki (12)</w:t>
      </w:r>
    </w:p>
    <w:p w:rsidR="00605D3F" w:rsidRDefault="00605D3F">
      <w:proofErr w:type="spellStart"/>
      <w:r>
        <w:t>-több</w:t>
      </w:r>
      <w:proofErr w:type="spellEnd"/>
      <w:r>
        <w:t xml:space="preserve"> városban tanított, betegeket gyógyított, csodákat tett</w:t>
      </w:r>
    </w:p>
    <w:p w:rsidR="00605D3F" w:rsidRDefault="00605D3F">
      <w:r>
        <w:t xml:space="preserve">-33 évesen a zsidó húsvét ünnepére </w:t>
      </w:r>
      <w:proofErr w:type="gramStart"/>
      <w:r>
        <w:t>( az</w:t>
      </w:r>
      <w:proofErr w:type="gramEnd"/>
      <w:r>
        <w:t xml:space="preserve"> Egyiptomból való kiszabadulás ünnepe) ment Jeruzsálembe, ahová virágvasárnap bevonult</w:t>
      </w:r>
    </w:p>
    <w:p w:rsidR="00605D3F" w:rsidRDefault="00605D3F">
      <w:proofErr w:type="spellStart"/>
      <w:r>
        <w:t>-</w:t>
      </w:r>
      <w:proofErr w:type="gramStart"/>
      <w:r>
        <w:t>nagycsütörtökön</w:t>
      </w:r>
      <w:proofErr w:type="spellEnd"/>
      <w:proofErr w:type="gramEnd"/>
      <w:r>
        <w:t xml:space="preserve"> az utolsó vacsorán tanítványai körében megtartott az első szentmisét </w:t>
      </w:r>
    </w:p>
    <w:p w:rsidR="00605D3F" w:rsidRDefault="00605D3F">
      <w:proofErr w:type="spellStart"/>
      <w:r>
        <w:t>-ezen</w:t>
      </w:r>
      <w:proofErr w:type="spellEnd"/>
      <w:r>
        <w:t xml:space="preserve"> az estén fogták el a katonák a </w:t>
      </w:r>
      <w:proofErr w:type="spellStart"/>
      <w:r>
        <w:t>getszemáni</w:t>
      </w:r>
      <w:proofErr w:type="spellEnd"/>
      <w:r>
        <w:t xml:space="preserve"> kertben</w:t>
      </w:r>
    </w:p>
    <w:p w:rsidR="00605D3F" w:rsidRDefault="00605D3F">
      <w:proofErr w:type="spellStart"/>
      <w:r>
        <w:t>-nagypénteken</w:t>
      </w:r>
      <w:proofErr w:type="spellEnd"/>
      <w:r>
        <w:t xml:space="preserve"> vitték Pilátus elé, aki kereszthalálra ítélte </w:t>
      </w:r>
      <w:proofErr w:type="gramStart"/>
      <w:r>
        <w:t>( a</w:t>
      </w:r>
      <w:proofErr w:type="gramEnd"/>
      <w:r>
        <w:t xml:space="preserve"> zsidóktól való félelmében)</w:t>
      </w:r>
    </w:p>
    <w:p w:rsidR="00A1061C" w:rsidRDefault="00605D3F">
      <w:proofErr w:type="spellStart"/>
      <w:r>
        <w:t>-ezen</w:t>
      </w:r>
      <w:proofErr w:type="spellEnd"/>
      <w:r>
        <w:t xml:space="preserve"> a napon vitte keresztjét Jézus a Jeruzsálem mellett lévő </w:t>
      </w:r>
      <w:r w:rsidR="00A1061C">
        <w:t>Kálvária hegyre /Golgotára- kivégzési hely, ahol keresztre feszítették és meghalt</w:t>
      </w:r>
    </w:p>
    <w:p w:rsidR="00A1061C" w:rsidRDefault="00A1061C">
      <w:proofErr w:type="spellStart"/>
      <w:r>
        <w:t>-a</w:t>
      </w:r>
      <w:proofErr w:type="spellEnd"/>
      <w:r>
        <w:t xml:space="preserve"> kereszthalál volt a legmegszégyenítőbb kivégzési mód</w:t>
      </w:r>
    </w:p>
    <w:p w:rsidR="00A1061C" w:rsidRDefault="00A1061C">
      <w:proofErr w:type="spellStart"/>
      <w:r>
        <w:t>-Jézus</w:t>
      </w:r>
      <w:proofErr w:type="spellEnd"/>
      <w:r>
        <w:t xml:space="preserve"> húsvétvasárnap támadt fel</w:t>
      </w:r>
    </w:p>
    <w:p w:rsidR="00A1061C" w:rsidRDefault="00A1061C">
      <w:proofErr w:type="spellStart"/>
      <w:r>
        <w:t>-feltámadása</w:t>
      </w:r>
      <w:proofErr w:type="spellEnd"/>
      <w:r>
        <w:t xml:space="preserve"> után többször is megjelent tanítványainak, majd felment a mennybe</w:t>
      </w:r>
    </w:p>
    <w:p w:rsidR="00A1061C" w:rsidRDefault="00A1061C"/>
    <w:p w:rsidR="00A1061C" w:rsidRDefault="00A1061C"/>
    <w:p w:rsidR="00A1061C" w:rsidRDefault="00A1061C"/>
    <w:sectPr w:rsidR="00A1061C" w:rsidSect="0028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059D"/>
    <w:rsid w:val="00287E37"/>
    <w:rsid w:val="005B2B3F"/>
    <w:rsid w:val="005E0B8F"/>
    <w:rsid w:val="00605D3F"/>
    <w:rsid w:val="0094059D"/>
    <w:rsid w:val="00A1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7E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2012-11-11T13:06:00Z</dcterms:created>
  <dcterms:modified xsi:type="dcterms:W3CDTF">2012-11-11T13:53:00Z</dcterms:modified>
</cp:coreProperties>
</file>